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F528BD">
        <w:rPr>
          <w:b/>
          <w:sz w:val="28"/>
          <w:szCs w:val="28"/>
        </w:rPr>
        <w:t>34</w:t>
      </w:r>
      <w:r w:rsidR="00620E1B">
        <w:rPr>
          <w:b/>
          <w:sz w:val="28"/>
          <w:szCs w:val="28"/>
        </w:rPr>
        <w:t xml:space="preserve">. kontrolního dne stavby dne </w:t>
      </w:r>
      <w:r w:rsidR="00F528BD">
        <w:rPr>
          <w:b/>
          <w:sz w:val="28"/>
          <w:szCs w:val="28"/>
        </w:rPr>
        <w:t>17</w:t>
      </w:r>
      <w:r w:rsidR="006E5E82">
        <w:rPr>
          <w:b/>
          <w:sz w:val="28"/>
          <w:szCs w:val="28"/>
        </w:rPr>
        <w:t>. 2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  <w:t>19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BE1C87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7B4DD2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7B4DD2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martina.kubice@mu.ckrumlov.cz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tereza.klimešova@mu.ckrumlov.cz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B72F4A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B72F4A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B72F4A" w:rsidRPr="00766A13" w:rsidRDefault="00B72F4A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B72F4A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B72F4A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B72F4A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7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28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29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1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B72F4A">
        <w:rPr>
          <w:color w:val="FF0000"/>
          <w:sz w:val="28"/>
          <w:szCs w:val="28"/>
          <w:u w:val="single"/>
        </w:rPr>
        <w:t>24</w:t>
      </w:r>
      <w:r w:rsidR="0020560F">
        <w:rPr>
          <w:color w:val="FF0000"/>
          <w:sz w:val="28"/>
          <w:szCs w:val="28"/>
          <w:u w:val="single"/>
        </w:rPr>
        <w:t>.</w:t>
      </w:r>
      <w:r w:rsidR="00652BD7">
        <w:rPr>
          <w:color w:val="FF0000"/>
          <w:sz w:val="28"/>
          <w:szCs w:val="28"/>
          <w:u w:val="single"/>
        </w:rPr>
        <w:t xml:space="preserve"> 2</w:t>
      </w:r>
      <w:r w:rsidR="00A62045">
        <w:rPr>
          <w:color w:val="FF0000"/>
          <w:sz w:val="28"/>
          <w:szCs w:val="28"/>
          <w:u w:val="single"/>
        </w:rPr>
        <w:t>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</w:t>
            </w:r>
            <w:r w:rsidRPr="00F47AA4">
              <w:rPr>
                <w:sz w:val="20"/>
                <w:szCs w:val="20"/>
              </w:rPr>
              <w:lastRenderedPageBreak/>
              <w:t xml:space="preserve">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lastRenderedPageBreak/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lastRenderedPageBreak/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 xml:space="preserve">záměně barevnosti bude požádáno o </w:t>
            </w:r>
            <w:r w:rsidR="005136FF" w:rsidRPr="00CE02E3">
              <w:rPr>
                <w:sz w:val="20"/>
                <w:szCs w:val="20"/>
              </w:rPr>
              <w:lastRenderedPageBreak/>
              <w:t>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8F7439">
              <w:rPr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8F7439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F3F9A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lastRenderedPageBreak/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m.č.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8D05E6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Dopracované řešení bude předáno stavbě.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76E28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355F05" w:rsidRPr="00776E28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lastRenderedPageBreak/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KD č. 20</w:t>
            </w:r>
          </w:p>
          <w:p w:rsidR="00951F2F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  <w:r w:rsidR="004431AE">
              <w:rPr>
                <w:sz w:val="20"/>
                <w:szCs w:val="20"/>
              </w:rPr>
              <w:t>´</w:t>
            </w: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31AE" w:rsidRPr="006E5E82" w:rsidRDefault="004431AE" w:rsidP="00951F2F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>KD č. 28</w:t>
            </w: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71E75">
              <w:rPr>
                <w:sz w:val="20"/>
                <w:szCs w:val="20"/>
              </w:rPr>
              <w:t>Je projektově řešeno v rámci komplexních úprav 3.NP.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Default="00C14A77" w:rsidP="0061090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="0061090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6378" w:type="dxa"/>
            <w:vAlign w:val="center"/>
          </w:tcPr>
          <w:p w:rsidR="00C14A77" w:rsidRPr="006E5E82" w:rsidRDefault="00C14A77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>KD č.26</w:t>
            </w: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>Zesílení kce krovu v</w:t>
            </w:r>
            <w:r w:rsidR="00610909">
              <w:rPr>
                <w:sz w:val="20"/>
                <w:szCs w:val="20"/>
              </w:rPr>
              <w:t> </w:t>
            </w:r>
            <w:r w:rsidRPr="00A62045">
              <w:rPr>
                <w:sz w:val="20"/>
                <w:szCs w:val="20"/>
              </w:rPr>
              <w:t xml:space="preserve">místě, kde kce je nevhodným způsobem podepřena pilířem </w:t>
            </w:r>
            <w:r w:rsidR="002002C7" w:rsidRPr="00A62045">
              <w:rPr>
                <w:sz w:val="20"/>
                <w:szCs w:val="20"/>
              </w:rPr>
              <w:t>t</w:t>
            </w:r>
            <w:r w:rsidR="00157913" w:rsidRPr="00A62045">
              <w:rPr>
                <w:sz w:val="20"/>
                <w:szCs w:val="20"/>
              </w:rPr>
              <w:t>l</w:t>
            </w:r>
            <w:r w:rsidR="002002C7" w:rsidRPr="00A62045">
              <w:rPr>
                <w:sz w:val="20"/>
                <w:szCs w:val="20"/>
              </w:rPr>
              <w:t xml:space="preserve">ačícím do </w:t>
            </w:r>
            <w:r w:rsidRPr="00A62045">
              <w:rPr>
                <w:sz w:val="20"/>
                <w:szCs w:val="20"/>
              </w:rPr>
              <w:t>ve vrcholu klenby</w:t>
            </w:r>
            <w:r w:rsidR="002002C7" w:rsidRPr="00A62045">
              <w:rPr>
                <w:sz w:val="20"/>
                <w:szCs w:val="20"/>
              </w:rPr>
              <w:t xml:space="preserve"> pod ním</w:t>
            </w:r>
            <w:r w:rsidRPr="00A62045">
              <w:rPr>
                <w:sz w:val="20"/>
                <w:szCs w:val="20"/>
              </w:rPr>
              <w:t>. Pilíř je nutné o</w:t>
            </w:r>
            <w:r w:rsidR="002002C7" w:rsidRPr="00A62045">
              <w:rPr>
                <w:sz w:val="20"/>
                <w:szCs w:val="20"/>
              </w:rPr>
              <w:t>d</w:t>
            </w:r>
            <w:r w:rsidRPr="00A62045">
              <w:rPr>
                <w:sz w:val="20"/>
                <w:szCs w:val="20"/>
              </w:rPr>
              <w:t>stranit</w:t>
            </w:r>
            <w:r w:rsidR="002002C7" w:rsidRPr="00A62045">
              <w:rPr>
                <w:sz w:val="20"/>
                <w:szCs w:val="20"/>
              </w:rPr>
              <w:t xml:space="preserve">. Předběžně navrhované </w:t>
            </w:r>
            <w:r w:rsidR="00157913" w:rsidRPr="00A62045">
              <w:rPr>
                <w:sz w:val="20"/>
                <w:szCs w:val="20"/>
              </w:rPr>
              <w:t>řešení</w:t>
            </w:r>
            <w:r w:rsidR="002002C7" w:rsidRPr="00A62045">
              <w:rPr>
                <w:sz w:val="20"/>
                <w:szCs w:val="20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6E5E82" w:rsidRDefault="001E654F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>KD č. 27</w:t>
            </w:r>
          </w:p>
          <w:p w:rsidR="001E654F" w:rsidRPr="00FB1D81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Bylo</w:t>
            </w:r>
            <w:r w:rsidR="001E654F" w:rsidRPr="00FB1D81">
              <w:rPr>
                <w:sz w:val="20"/>
                <w:szCs w:val="20"/>
              </w:rPr>
              <w:t xml:space="preserve"> provedeno posouzení </w:t>
            </w:r>
            <w:r w:rsidRPr="00FB1D81">
              <w:rPr>
                <w:sz w:val="20"/>
                <w:szCs w:val="20"/>
              </w:rPr>
              <w:t xml:space="preserve">statikem. Návrh řešení </w:t>
            </w:r>
            <w:r w:rsidR="00610909">
              <w:rPr>
                <w:sz w:val="20"/>
                <w:szCs w:val="20"/>
              </w:rPr>
              <w:t>–</w:t>
            </w:r>
            <w:r w:rsidRPr="00FB1D81">
              <w:rPr>
                <w:sz w:val="20"/>
                <w:szCs w:val="20"/>
              </w:rPr>
              <w:t xml:space="preserve"> viz stavební deník ze dne 1.12.2014. 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Bude provedena náhrada cihelného pilíře na půdě K2- podpůrný pilíř v</w:t>
            </w:r>
            <w:r w:rsidR="00610909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místnosti K2-3-006 bude odbourán a nahrazen novou vaznicí z</w:t>
            </w:r>
            <w:r w:rsidR="00610909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lepeného dřevěného profilu 260/360 mm. Uložen bude na štítové stěně tl.300 mm a na vazném trámu, který se vypodloží na nosnou stěnu.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Dále byl do SD zakreslen alternativní návrh sanace stropních trámů.</w:t>
            </w:r>
          </w:p>
          <w:p w:rsidR="00FB1D81" w:rsidRPr="006E5E82" w:rsidRDefault="00FB1D81" w:rsidP="00FB1D8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>KD č. 28</w:t>
            </w:r>
          </w:p>
          <w:p w:rsidR="00FB1D81" w:rsidRPr="00776E28" w:rsidRDefault="00FB1D81" w:rsidP="00FB1D8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lastRenderedPageBreak/>
              <w:t>Je projektově řešeno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rámci komplexních úprav 3.NP.</w:t>
            </w:r>
          </w:p>
          <w:p w:rsidR="00AC5DD0" w:rsidRPr="00893EDE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C14A77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Dodavatel stavby</w:t>
            </w:r>
          </w:p>
        </w:tc>
        <w:tc>
          <w:tcPr>
            <w:tcW w:w="1418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lastRenderedPageBreak/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2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Pr="001525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92598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925987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K2.18</w:t>
            </w:r>
          </w:p>
          <w:p w:rsidR="000F1915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925987" w:rsidRPr="001525B3" w:rsidRDefault="00925987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 33</w:t>
            </w:r>
          </w:p>
          <w:p w:rsidR="00925987" w:rsidRPr="001525B3" w:rsidRDefault="00925987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lastRenderedPageBreak/>
              <w:t>Bude provedeno uvěření průběhu otvoru mez</w:t>
            </w:r>
            <w:r w:rsidR="000F1915" w:rsidRPr="001525B3">
              <w:rPr>
                <w:sz w:val="20"/>
                <w:szCs w:val="20"/>
              </w:rPr>
              <w:t>i</w:t>
            </w:r>
            <w:r w:rsidRPr="001525B3">
              <w:rPr>
                <w:sz w:val="20"/>
                <w:szCs w:val="20"/>
              </w:rPr>
              <w:t xml:space="preserve"> místnostmi č. K2-1-017  a K2-1-025. sondáží. Mgr. Bloch zašle dokumentaci staršího stavebního stavu.</w:t>
            </w:r>
          </w:p>
          <w:p w:rsidR="000F1915" w:rsidRPr="001525B3" w:rsidRDefault="000F1915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</w:p>
          <w:p w:rsidR="000F1915" w:rsidRPr="001525B3" w:rsidRDefault="000F1915" w:rsidP="00610909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1525B3">
              <w:rPr>
                <w:b/>
                <w:color w:val="FF0000"/>
                <w:sz w:val="20"/>
                <w:szCs w:val="20"/>
              </w:rPr>
              <w:t>KD č.34</w:t>
            </w:r>
          </w:p>
          <w:p w:rsidR="000F1915" w:rsidRPr="001525B3" w:rsidRDefault="000F1915" w:rsidP="001525B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1525B3">
              <w:rPr>
                <w:color w:val="FF0000"/>
                <w:sz w:val="20"/>
                <w:szCs w:val="20"/>
              </w:rPr>
              <w:t>Ověření otvoru bylo provedeno a otvor byl ověřen s tím, že bude využit k provedení odtahu od výhně a bude zazděn. Byla provedena jeho dokumentace.</w:t>
            </w:r>
          </w:p>
          <w:p w:rsidR="000F1915" w:rsidRPr="001525B3" w:rsidRDefault="000F1915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Pr="008D787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8D7873">
              <w:rPr>
                <w:sz w:val="20"/>
                <w:szCs w:val="20"/>
                <w:highlight w:val="yellow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8D7873" w:rsidRDefault="001525B3" w:rsidP="00610909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8D7873">
              <w:rPr>
                <w:b/>
                <w:color w:val="FF0000"/>
                <w:sz w:val="20"/>
                <w:szCs w:val="20"/>
                <w:highlight w:val="yellow"/>
              </w:rPr>
              <w:t>KD č.34</w:t>
            </w:r>
          </w:p>
          <w:p w:rsidR="00C83AF7" w:rsidRPr="008D7873" w:rsidRDefault="001525B3" w:rsidP="00C83AF7">
            <w:pPr>
              <w:tabs>
                <w:tab w:val="left" w:pos="5295"/>
              </w:tabs>
              <w:rPr>
                <w:color w:val="FF0000"/>
                <w:sz w:val="20"/>
                <w:szCs w:val="20"/>
                <w:highlight w:val="yellow"/>
              </w:rPr>
            </w:pPr>
            <w:r w:rsidRPr="008D7873">
              <w:rPr>
                <w:color w:val="FF0000"/>
                <w:sz w:val="20"/>
                <w:szCs w:val="20"/>
                <w:highlight w:val="yellow"/>
              </w:rPr>
              <w:t xml:space="preserve">Bylo předloženo variantní řešení prosklení pavlače a přístupového schodiště do 2.NP. </w:t>
            </w:r>
            <w:r w:rsidR="00C83AF7" w:rsidRPr="008D7873">
              <w:rPr>
                <w:color w:val="FF0000"/>
                <w:sz w:val="20"/>
                <w:szCs w:val="20"/>
                <w:highlight w:val="yellow"/>
              </w:rPr>
              <w:t xml:space="preserve"> Byla doporučena varianta s hustějším členěním. Projekční řešení bude dopracováno.</w:t>
            </w:r>
          </w:p>
        </w:tc>
        <w:tc>
          <w:tcPr>
            <w:tcW w:w="1187" w:type="dxa"/>
            <w:vAlign w:val="center"/>
          </w:tcPr>
          <w:p w:rsidR="001525B3" w:rsidRPr="008D7873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1525B3" w:rsidRPr="008D7873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4237D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4237D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4237D" w:rsidRPr="00B82EB9" w:rsidRDefault="0054237D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54237D" w:rsidRPr="00B82EB9" w:rsidRDefault="0054237D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54237D" w:rsidRPr="00B82EB9" w:rsidRDefault="0054237D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 w:rsidR="00925987"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54237D" w:rsidRPr="00B82EB9" w:rsidRDefault="0054237D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</w:t>
            </w:r>
            <w:r w:rsidR="003E1DF0" w:rsidRPr="00B82EB9">
              <w:rPr>
                <w:sz w:val="20"/>
                <w:szCs w:val="20"/>
              </w:rPr>
              <w:t>. U oken O 114 a 115 bude při osazování v</w:t>
            </w:r>
            <w:r w:rsidR="00925987">
              <w:rPr>
                <w:sz w:val="20"/>
                <w:szCs w:val="20"/>
              </w:rPr>
              <w:t> </w:t>
            </w:r>
            <w:r w:rsidR="003E1DF0"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3E1DF0" w:rsidRPr="00B82EB9" w:rsidRDefault="003E1DF0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 w:rsidR="00925987"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4237D" w:rsidRPr="008838FD" w:rsidRDefault="0054237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237D" w:rsidRPr="008838FD" w:rsidRDefault="0054237D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E1DF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E1DF0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E1DF0" w:rsidRPr="00B82EB9" w:rsidRDefault="003E1DF0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3E1DF0" w:rsidRPr="00B82EB9" w:rsidRDefault="003E1DF0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 w:rsidR="00925987"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FA7A0E" w:rsidRPr="00B82EB9" w:rsidRDefault="00FA7A0E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lastRenderedPageBreak/>
              <w:t>Svítidla</w:t>
            </w:r>
          </w:p>
          <w:p w:rsidR="003E1DF0" w:rsidRPr="00B82EB9" w:rsidRDefault="003E1DF0" w:rsidP="005E202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 w:rsidR="00925987"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</w:t>
            </w:r>
            <w:r w:rsidR="00F663E2" w:rsidRPr="00B82EB9">
              <w:rPr>
                <w:sz w:val="20"/>
                <w:szCs w:val="20"/>
              </w:rPr>
              <w:t xml:space="preserve"> </w:t>
            </w:r>
            <w:r w:rsidR="00FA7A0E" w:rsidRPr="00B82EB9">
              <w:rPr>
                <w:sz w:val="20"/>
                <w:szCs w:val="20"/>
              </w:rPr>
              <w:t>užití nástěnného trubicového svítidla  - typ cilindro pr mario nanni 1995 (pr. 120 mm, délka 400 mm). Budou předloženy barevné možnosti svítidel.</w:t>
            </w:r>
          </w:p>
          <w:p w:rsidR="00FA7A0E" w:rsidRPr="00B82EB9" w:rsidRDefault="00FA7A0E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FA7A0E" w:rsidRPr="0054237D" w:rsidRDefault="00FA7A0E" w:rsidP="005E202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 xml:space="preserve">Čidla </w:t>
            </w:r>
            <w:r w:rsidR="005E2023" w:rsidRPr="00B82EB9">
              <w:rPr>
                <w:sz w:val="20"/>
                <w:szCs w:val="20"/>
              </w:rPr>
              <w:t>budou umístěna</w:t>
            </w:r>
            <w:r w:rsidRPr="00B82EB9">
              <w:rPr>
                <w:sz w:val="20"/>
                <w:szCs w:val="20"/>
              </w:rPr>
              <w:t xml:space="preserve"> tak</w:t>
            </w:r>
            <w:r w:rsidR="005E2023" w:rsidRPr="00B82EB9">
              <w:rPr>
                <w:sz w:val="20"/>
                <w:szCs w:val="20"/>
              </w:rPr>
              <w:t>,</w:t>
            </w:r>
            <w:r w:rsidRPr="00B82EB9">
              <w:rPr>
                <w:sz w:val="20"/>
                <w:szCs w:val="20"/>
              </w:rPr>
              <w:t xml:space="preserve"> aby s</w:t>
            </w:r>
            <w:r w:rsidR="00925987"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E1DF0" w:rsidRPr="008838FD" w:rsidRDefault="003E1DF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E1DF0" w:rsidRPr="008838FD" w:rsidRDefault="003E1DF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6C7F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16C7F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16C7F" w:rsidRDefault="00B16C7F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82EB9" w:rsidRPr="00B82EB9" w:rsidRDefault="00B82EB9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16C7F" w:rsidRPr="00B16C7F" w:rsidRDefault="00B16C7F" w:rsidP="00B16C7F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 w:rsidR="00925987"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</w:t>
            </w:r>
            <w:r w:rsidR="003F0B20" w:rsidRPr="00B82EB9">
              <w:rPr>
                <w:sz w:val="20"/>
                <w:szCs w:val="20"/>
              </w:rPr>
              <w:t xml:space="preserve">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16C7F" w:rsidRPr="008838FD" w:rsidRDefault="00B16C7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16C7F" w:rsidRPr="008838FD" w:rsidRDefault="00B16C7F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62D03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62D03" w:rsidRDefault="00E62D0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62D03" w:rsidRPr="00A5285B" w:rsidRDefault="00E62D03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E62D03" w:rsidRDefault="00E62D03" w:rsidP="00BE1C87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</w:t>
            </w:r>
            <w:r w:rsidR="00BE1C87" w:rsidRPr="00A5285B">
              <w:rPr>
                <w:sz w:val="20"/>
                <w:szCs w:val="20"/>
              </w:rPr>
              <w:t>01 a K3-2-001 byla provedena sonda k</w:t>
            </w:r>
            <w:r w:rsidR="00925987">
              <w:rPr>
                <w:sz w:val="20"/>
                <w:szCs w:val="20"/>
              </w:rPr>
              <w:t> </w:t>
            </w:r>
            <w:r w:rsidR="00BE1C87" w:rsidRPr="00A5285B">
              <w:rPr>
                <w:sz w:val="20"/>
                <w:szCs w:val="20"/>
              </w:rPr>
              <w:t>prověření obnovení původn</w:t>
            </w:r>
            <w:r w:rsidRPr="00A5285B">
              <w:rPr>
                <w:sz w:val="20"/>
                <w:szCs w:val="20"/>
              </w:rPr>
              <w:t>í komunikační</w:t>
            </w:r>
            <w:r w:rsidR="00BE1C87" w:rsidRPr="00A5285B">
              <w:rPr>
                <w:sz w:val="20"/>
                <w:szCs w:val="20"/>
              </w:rPr>
              <w:t>ho</w:t>
            </w:r>
            <w:r w:rsidRPr="00A5285B">
              <w:rPr>
                <w:sz w:val="20"/>
                <w:szCs w:val="20"/>
              </w:rPr>
              <w:t xml:space="preserve"> prostor</w:t>
            </w:r>
            <w:r w:rsidR="00BE1C87" w:rsidRPr="00A5285B">
              <w:rPr>
                <w:sz w:val="20"/>
                <w:szCs w:val="20"/>
              </w:rPr>
              <w:t>u</w:t>
            </w:r>
            <w:r w:rsidRPr="00A5285B">
              <w:rPr>
                <w:sz w:val="20"/>
                <w:szCs w:val="20"/>
              </w:rPr>
              <w:t xml:space="preserve"> vybouráním </w:t>
            </w:r>
            <w:r w:rsidR="00BE1C87" w:rsidRPr="00A5285B">
              <w:rPr>
                <w:sz w:val="20"/>
                <w:szCs w:val="20"/>
              </w:rPr>
              <w:t xml:space="preserve">části </w:t>
            </w:r>
            <w:r w:rsidRPr="00A5285B">
              <w:rPr>
                <w:sz w:val="20"/>
                <w:szCs w:val="20"/>
              </w:rPr>
              <w:t>druhotné zazdívky. Projektant navrhne optimální propojení těchto prostorů ve dvou variantách.</w:t>
            </w:r>
          </w:p>
          <w:p w:rsidR="00E808F4" w:rsidRPr="005610A9" w:rsidRDefault="00E808F4" w:rsidP="00BE1C87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E808F4" w:rsidRPr="005610A9" w:rsidRDefault="00E808F4" w:rsidP="00BE1C87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</w:t>
            </w:r>
            <w:r w:rsidR="000F1915" w:rsidRPr="005610A9">
              <w:rPr>
                <w:sz w:val="20"/>
                <w:szCs w:val="20"/>
              </w:rPr>
              <w:t>b řešení průchodu mezi objekty K</w:t>
            </w:r>
            <w:r w:rsidRPr="005610A9">
              <w:rPr>
                <w:sz w:val="20"/>
                <w:szCs w:val="20"/>
              </w:rPr>
              <w:t>1 a K3 v</w:t>
            </w:r>
            <w:r w:rsidR="00925987" w:rsidRPr="005610A9">
              <w:rPr>
                <w:sz w:val="20"/>
                <w:szCs w:val="20"/>
              </w:rPr>
              <w:t> </w:t>
            </w:r>
            <w:r w:rsidRPr="005610A9">
              <w:rPr>
                <w:sz w:val="20"/>
                <w:szCs w:val="20"/>
              </w:rPr>
              <w:t>úrovni 2.NP.</w:t>
            </w:r>
          </w:p>
          <w:p w:rsidR="000F1915" w:rsidRPr="000F1915" w:rsidRDefault="000F1915" w:rsidP="00BE1C87">
            <w:pPr>
              <w:tabs>
                <w:tab w:val="left" w:pos="5295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 w:rsidRPr="000F1915">
              <w:rPr>
                <w:b/>
                <w:color w:val="FF0000"/>
                <w:sz w:val="20"/>
                <w:szCs w:val="20"/>
              </w:rPr>
              <w:t>KD č.34</w:t>
            </w:r>
          </w:p>
          <w:p w:rsidR="003B04C3" w:rsidRPr="00E808F4" w:rsidRDefault="000F1915" w:rsidP="00B72F4A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</w:t>
            </w:r>
            <w:r w:rsidR="00815600">
              <w:rPr>
                <w:color w:val="FF0000"/>
                <w:sz w:val="20"/>
                <w:szCs w:val="20"/>
              </w:rPr>
              <w:t xml:space="preserve"> Toto řešení bylo odsouhlaseno.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62D03" w:rsidRPr="008838FD" w:rsidRDefault="00E62D0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2D03" w:rsidRPr="008838FD" w:rsidRDefault="00E62D03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62D03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62D03" w:rsidRDefault="00E62D0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62D03" w:rsidRPr="00A5285B" w:rsidRDefault="00E62D03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E62D03" w:rsidRPr="00A5285B" w:rsidRDefault="00E62D03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E62D03" w:rsidRPr="00E62D03" w:rsidRDefault="00E62D03" w:rsidP="00BE1C87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</w:t>
            </w:r>
            <w:r w:rsidR="00342840" w:rsidRPr="00A5285B">
              <w:rPr>
                <w:sz w:val="20"/>
                <w:szCs w:val="20"/>
              </w:rPr>
              <w:t xml:space="preserve">jsou napadené dřevomorkou </w:t>
            </w:r>
            <w:r w:rsidR="00D15D8A">
              <w:rPr>
                <w:sz w:val="20"/>
                <w:szCs w:val="20"/>
              </w:rPr>
              <w:t>–</w:t>
            </w:r>
            <w:r w:rsidR="00342840" w:rsidRPr="00A5285B">
              <w:rPr>
                <w:sz w:val="20"/>
                <w:szCs w:val="20"/>
              </w:rPr>
              <w:t xml:space="preserve"> </w:t>
            </w:r>
            <w:r w:rsidRPr="00A5285B">
              <w:rPr>
                <w:sz w:val="20"/>
                <w:szCs w:val="20"/>
              </w:rPr>
              <w:t xml:space="preserve">budou demontovány a sanovány. Projektant určí přesný způsob opravy po </w:t>
            </w:r>
            <w:r w:rsidR="00342840" w:rsidRPr="00A5285B">
              <w:rPr>
                <w:sz w:val="20"/>
                <w:szCs w:val="20"/>
              </w:rPr>
              <w:t>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62D03" w:rsidRPr="008838FD" w:rsidRDefault="00E62D0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62D03" w:rsidRPr="008838FD" w:rsidRDefault="00E62D03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15D8A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15D8A" w:rsidRDefault="00D15D8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15D8A" w:rsidRPr="00815600" w:rsidRDefault="00D15D8A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D15D8A" w:rsidRDefault="00D15D8A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815600" w:rsidRPr="00B72F4A" w:rsidRDefault="00815600" w:rsidP="003F098C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B72F4A">
              <w:rPr>
                <w:b/>
                <w:color w:val="FF0000"/>
                <w:sz w:val="20"/>
                <w:szCs w:val="20"/>
              </w:rPr>
              <w:t>KD č.34</w:t>
            </w:r>
          </w:p>
          <w:p w:rsidR="00815600" w:rsidRPr="00D15D8A" w:rsidRDefault="00815600" w:rsidP="003F09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15600">
              <w:rPr>
                <w:color w:val="FF0000"/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15D8A" w:rsidRPr="008838FD" w:rsidRDefault="00D15D8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15D8A" w:rsidRPr="008838FD" w:rsidRDefault="00D15D8A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92598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87" w:rsidRDefault="0092598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1525B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87" w:rsidRPr="00815600" w:rsidRDefault="00925987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925987" w:rsidRPr="00815600" w:rsidRDefault="00925987" w:rsidP="00925987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lastRenderedPageBreak/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815600" w:rsidRPr="00B72F4A" w:rsidRDefault="00815600" w:rsidP="00925987">
            <w:pPr>
              <w:tabs>
                <w:tab w:val="left" w:pos="5295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 w:rsidRPr="00B72F4A">
              <w:rPr>
                <w:b/>
                <w:color w:val="FF0000"/>
                <w:sz w:val="20"/>
                <w:szCs w:val="20"/>
              </w:rPr>
              <w:t>KD č.</w:t>
            </w:r>
            <w:r w:rsidR="00B72F4A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B72F4A">
              <w:rPr>
                <w:b/>
                <w:color w:val="FF0000"/>
                <w:sz w:val="20"/>
                <w:szCs w:val="20"/>
              </w:rPr>
              <w:t>34</w:t>
            </w:r>
          </w:p>
          <w:p w:rsidR="00815600" w:rsidRDefault="00815600" w:rsidP="00925987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Bylo provedeno očištění dekoru. Sonda na hraně římsy bude provedena do příštího KD.</w:t>
            </w:r>
          </w:p>
          <w:p w:rsidR="00815600" w:rsidRPr="00925987" w:rsidRDefault="00815600" w:rsidP="00925987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87" w:rsidRPr="008838FD" w:rsidRDefault="0092598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87" w:rsidRPr="008838FD" w:rsidRDefault="0092598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610A9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610A9" w:rsidRDefault="005610A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</w:t>
            </w:r>
            <w:r w:rsidR="001525B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610A9" w:rsidRDefault="005610A9" w:rsidP="003F098C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</w:t>
            </w:r>
            <w:r w:rsidR="00B72F4A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34</w:t>
            </w:r>
          </w:p>
          <w:p w:rsidR="005610A9" w:rsidRPr="005610A9" w:rsidRDefault="005610A9" w:rsidP="008156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způsob a provedení výplně dveří z místnosti K1-2-</w:t>
            </w:r>
            <w:r w:rsidR="00815600">
              <w:rPr>
                <w:color w:val="FF0000"/>
                <w:sz w:val="20"/>
                <w:szCs w:val="20"/>
              </w:rPr>
              <w:t>006 do K1-2-029. Dveře budou provedeny celoskleněné formou bezrámového zasklení. Projektant návrhy motivu k vypískování na křídlech dveří.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610A9" w:rsidRPr="008838FD" w:rsidRDefault="005610A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610A9" w:rsidRPr="008838FD" w:rsidRDefault="005610A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F28C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F28C5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F28C5" w:rsidRDefault="00CF28C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F28C5" w:rsidRPr="00E62D03" w:rsidRDefault="00CF28C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B82EB9" w:rsidRPr="00E62D03" w:rsidRDefault="00B82EB9" w:rsidP="00862385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CF28C5" w:rsidRPr="00E62D03" w:rsidRDefault="00CF28C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 místnosti K3-2-008. Projektant předloží návrh nové dveřní výplně a úpravu ostění.</w:t>
            </w:r>
          </w:p>
          <w:p w:rsidR="00E62D03" w:rsidRDefault="00E62D03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F28C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F28C5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62D03" w:rsidRDefault="00E62D03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F28C5" w:rsidRPr="00E62D03" w:rsidRDefault="00CF28C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B82EB9" w:rsidRPr="00E62D03" w:rsidRDefault="00B82EB9" w:rsidP="00862385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CF28C5" w:rsidRPr="00E62D03" w:rsidRDefault="00CF28C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E62D03" w:rsidRDefault="00E62D03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54D4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54D4" w:rsidRDefault="001954D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54D4" w:rsidRDefault="001954D4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KD č.34</w:t>
            </w:r>
          </w:p>
          <w:p w:rsidR="001954D4" w:rsidRDefault="001954D4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Skladba podlahy v místnostech K3-3-</w:t>
            </w:r>
            <w:r w:rsidR="00B72F4A">
              <w:rPr>
                <w:bCs/>
                <w:color w:val="FF0000"/>
                <w:sz w:val="20"/>
                <w:szCs w:val="20"/>
              </w:rPr>
              <w:t>011 a 012</w:t>
            </w:r>
            <w:r>
              <w:rPr>
                <w:bCs/>
                <w:color w:val="FF0000"/>
                <w:sz w:val="20"/>
                <w:szCs w:val="20"/>
              </w:rPr>
              <w:t xml:space="preserve"> bude provedena ve stejné skladbě jako je skladba podlahy místnosti K2-2-</w:t>
            </w:r>
            <w:r w:rsidR="00B72F4A">
              <w:rPr>
                <w:bCs/>
                <w:color w:val="FF0000"/>
                <w:sz w:val="20"/>
                <w:szCs w:val="20"/>
              </w:rPr>
              <w:t>017.</w:t>
            </w:r>
          </w:p>
          <w:p w:rsidR="00B72F4A" w:rsidRDefault="00B72F4A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54D4" w:rsidRPr="008838FD" w:rsidRDefault="001954D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54D4" w:rsidRPr="008838FD" w:rsidRDefault="001954D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57EA4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57EA4" w:rsidRPr="00766A13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62385" w:rsidRPr="00E2430F" w:rsidRDefault="00862385" w:rsidP="0086238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862385" w:rsidRPr="00E2430F" w:rsidRDefault="00862385" w:rsidP="0086238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Změny na </w:t>
            </w:r>
            <w:r w:rsidR="00E2430F" w:rsidRPr="00E2430F">
              <w:rPr>
                <w:sz w:val="20"/>
                <w:szCs w:val="20"/>
              </w:rPr>
              <w:t xml:space="preserve">rozvodech </w:t>
            </w:r>
            <w:r w:rsidR="00B232A5" w:rsidRPr="00E2430F">
              <w:rPr>
                <w:sz w:val="20"/>
                <w:szCs w:val="20"/>
              </w:rPr>
              <w:t xml:space="preserve">a topných tělesech </w:t>
            </w:r>
            <w:r w:rsidRPr="00E2430F">
              <w:rPr>
                <w:sz w:val="20"/>
                <w:szCs w:val="20"/>
              </w:rPr>
              <w:t>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F57EA4" w:rsidRPr="00F57EA4" w:rsidRDefault="00F57EA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 xml:space="preserve">Po konzultaci s projektantem je možné provést záměnu plastové šachty za </w:t>
            </w:r>
            <w:r w:rsidRPr="00893EDE">
              <w:rPr>
                <w:sz w:val="20"/>
                <w:szCs w:val="20"/>
              </w:rPr>
              <w:lastRenderedPageBreak/>
              <w:t>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  <w:p w:rsidR="00610909" w:rsidRPr="000D78EE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 prostoru parkoviště byl v trase nově navrhované přípojky u koncové šachty odhalen kanalizační řad splaškové kanalizace ve stejné výši, ve které 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>on doplnit 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4E2C83" w:rsidRDefault="00610909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86238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2F47C5" w:rsidRPr="00862385" w:rsidRDefault="002F47C5" w:rsidP="002F47C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232A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19008C" w:rsidRDefault="0019008C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232A5" w:rsidRPr="00E2430F" w:rsidRDefault="00B232A5" w:rsidP="00E0077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19008C" w:rsidRPr="00E2430F" w:rsidRDefault="0019008C" w:rsidP="001900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B232A5" w:rsidRDefault="0019008C" w:rsidP="0019008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 w:rsidR="00B72F4A">
              <w:rPr>
                <w:sz w:val="20"/>
                <w:szCs w:val="20"/>
              </w:rPr>
              <w:t>adla na stropech -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61E53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261E53" w:rsidRDefault="003428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O.16</w:t>
            </w:r>
          </w:p>
        </w:tc>
        <w:tc>
          <w:tcPr>
            <w:tcW w:w="6378" w:type="dxa"/>
            <w:vAlign w:val="center"/>
          </w:tcPr>
          <w:p w:rsidR="00342840" w:rsidRDefault="0034284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61E53" w:rsidRPr="00A5285B" w:rsidRDefault="00261E53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261E53" w:rsidRPr="00A5285B" w:rsidRDefault="00261E53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261E53" w:rsidRDefault="00261E53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5285B" w:rsidRPr="00E808F4" w:rsidRDefault="00A5285B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5285B" w:rsidRPr="00E808F4" w:rsidRDefault="00A5285B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261E53" w:rsidRPr="00A5285B" w:rsidRDefault="00261E53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 požadavkem na PO. Projektant proved</w:t>
            </w:r>
            <w:r w:rsidR="00BE1C87" w:rsidRPr="00A5285B">
              <w:rPr>
                <w:sz w:val="20"/>
                <w:szCs w:val="20"/>
              </w:rPr>
              <w:t>e revizi a požadavky případně u</w:t>
            </w:r>
            <w:r w:rsidRPr="00A5285B">
              <w:rPr>
                <w:sz w:val="20"/>
                <w:szCs w:val="20"/>
              </w:rPr>
              <w:t>přesní s tím, že v platnosti je PD.</w:t>
            </w:r>
          </w:p>
          <w:p w:rsidR="00342840" w:rsidRDefault="0034284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61E53" w:rsidRDefault="00261E5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61E53" w:rsidRDefault="00261E53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0078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700785" w:rsidRDefault="007007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700785" w:rsidRPr="00815600" w:rsidRDefault="00700785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700785" w:rsidRPr="00815600" w:rsidRDefault="00700785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 </w:t>
            </w:r>
            <w:r w:rsidR="00D574F9" w:rsidRPr="00815600">
              <w:rPr>
                <w:sz w:val="20"/>
                <w:szCs w:val="20"/>
              </w:rPr>
              <w:t>podložení</w:t>
            </w:r>
            <w:r w:rsidRPr="00815600">
              <w:rPr>
                <w:sz w:val="20"/>
                <w:szCs w:val="20"/>
              </w:rPr>
              <w:t xml:space="preserve"> TiZn, </w:t>
            </w:r>
            <w:r w:rsidR="00D574F9" w:rsidRPr="00815600">
              <w:rPr>
                <w:sz w:val="20"/>
                <w:szCs w:val="20"/>
              </w:rPr>
              <w:t>Ing. Papoušek doporučuje opatřit oplechování opatřením proti ptactvu. Projektant předloží řešení.</w:t>
            </w:r>
          </w:p>
          <w:p w:rsidR="00E808F4" w:rsidRDefault="00E808F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808F4" w:rsidRPr="00815600" w:rsidRDefault="00E808F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E808F4" w:rsidRPr="00815600" w:rsidRDefault="00E808F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 minimalistické variantě, která by nerušila pohledově.</w:t>
            </w:r>
          </w:p>
          <w:p w:rsidR="00815600" w:rsidRDefault="0081560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00785" w:rsidRDefault="007007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00785" w:rsidRDefault="007007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134FD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134FD" w:rsidRDefault="00A134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134FD" w:rsidRPr="00815600" w:rsidRDefault="00A134F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134FD" w:rsidRDefault="00A134F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</w:t>
            </w:r>
            <w:r w:rsidR="00815600" w:rsidRPr="00815600">
              <w:rPr>
                <w:sz w:val="20"/>
                <w:szCs w:val="20"/>
              </w:rPr>
              <w:t>,</w:t>
            </w:r>
            <w:r w:rsidRPr="00815600">
              <w:rPr>
                <w:sz w:val="20"/>
                <w:szCs w:val="20"/>
              </w:rPr>
              <w:t xml:space="preserve">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134FD" w:rsidRDefault="00A134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134FD" w:rsidRDefault="00A134FD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134FD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134FD" w:rsidRDefault="00A134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134FD" w:rsidRPr="00815600" w:rsidRDefault="00A134F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134FD" w:rsidRDefault="003B04C3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 tím, že je nutné dodat okrových obkladů.</w:t>
            </w:r>
          </w:p>
          <w:p w:rsidR="00A134FD" w:rsidRDefault="00A134F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15600" w:rsidRDefault="0081560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č.34</w:t>
            </w:r>
          </w:p>
          <w:p w:rsidR="00815600" w:rsidRDefault="0081560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Byl předložen vzorek okrového obkladu. Vzorek obkladu je nutné barevně více přiblížit barevnému vzorku dlažby. Vzorky budo</w:t>
            </w:r>
            <w:r w:rsidR="001954D4">
              <w:rPr>
                <w:color w:val="FF0000"/>
                <w:sz w:val="20"/>
                <w:szCs w:val="20"/>
              </w:rPr>
              <w:t>u znovu předloženy</w:t>
            </w:r>
            <w:r>
              <w:rPr>
                <w:color w:val="FF0000"/>
                <w:sz w:val="20"/>
                <w:szCs w:val="20"/>
              </w:rPr>
              <w:t xml:space="preserve"> příštím KD.</w:t>
            </w:r>
          </w:p>
          <w:p w:rsidR="00815600" w:rsidRDefault="0081560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134FD" w:rsidRDefault="00A134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134FD" w:rsidRDefault="00A134FD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3EAB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63EAB" w:rsidRDefault="00A63EAB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O.20</w:t>
            </w:r>
          </w:p>
        </w:tc>
        <w:tc>
          <w:tcPr>
            <w:tcW w:w="6378" w:type="dxa"/>
            <w:vAlign w:val="center"/>
          </w:tcPr>
          <w:p w:rsidR="00A63EAB" w:rsidRPr="00B72F4A" w:rsidRDefault="00A63EAB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KD č. 33</w:t>
            </w:r>
          </w:p>
          <w:p w:rsidR="00A63EAB" w:rsidRPr="00B72F4A" w:rsidRDefault="00A63EAB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Okna a rosení vnějších a vnitřních tabulek.</w:t>
            </w:r>
          </w:p>
          <w:p w:rsidR="00A63EAB" w:rsidRPr="00B72F4A" w:rsidRDefault="00A63EAB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Stavba zpracuje písemné opatření na manipulaci s okny – způsob větrání, rosení oken apod. s opatřením budou seznámeni odpovědní pracovníci stavby a dodavatel stavby zajistí, že opatření bude plněno.</w:t>
            </w:r>
          </w:p>
          <w:p w:rsidR="00A63EAB" w:rsidRPr="00B72F4A" w:rsidRDefault="00A63EAB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63EAB" w:rsidRDefault="00A63EAB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Investor prověří možnost zapůjčení odvlhčovačů.</w:t>
            </w:r>
          </w:p>
        </w:tc>
        <w:tc>
          <w:tcPr>
            <w:tcW w:w="1187" w:type="dxa"/>
            <w:vAlign w:val="center"/>
          </w:tcPr>
          <w:p w:rsidR="00A63EAB" w:rsidRDefault="00A63EAB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3EAB" w:rsidRDefault="00A63EAB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547D">
              <w:rPr>
                <w:sz w:val="20"/>
                <w:szCs w:val="20"/>
                <w:u w:val="single"/>
              </w:rPr>
              <w:t>1</w:t>
            </w:r>
            <w:r w:rsidR="00B72F4A">
              <w:rPr>
                <w:sz w:val="20"/>
                <w:szCs w:val="20"/>
                <w:u w:val="single"/>
              </w:rPr>
              <w:t>8.2.2015 – 23</w:t>
            </w:r>
            <w:r w:rsidR="00610909">
              <w:rPr>
                <w:sz w:val="20"/>
                <w:szCs w:val="20"/>
                <w:u w:val="single"/>
              </w:rPr>
              <w:t>.2</w:t>
            </w:r>
            <w:r w:rsidR="00A11326">
              <w:rPr>
                <w:sz w:val="20"/>
                <w:szCs w:val="20"/>
                <w:u w:val="single"/>
              </w:rPr>
              <w:t>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B72F4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BE1C87">
              <w:rPr>
                <w:sz w:val="20"/>
                <w:szCs w:val="20"/>
              </w:rPr>
              <w:t>.2</w:t>
            </w:r>
            <w:r w:rsidR="00171E75">
              <w:rPr>
                <w:sz w:val="20"/>
                <w:szCs w:val="20"/>
              </w:rPr>
              <w:t>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DD2" w:rsidRDefault="007B4DD2" w:rsidP="00BD0FE0">
      <w:pPr>
        <w:spacing w:after="0" w:line="240" w:lineRule="auto"/>
      </w:pPr>
      <w:r>
        <w:separator/>
      </w:r>
    </w:p>
  </w:endnote>
  <w:endnote w:type="continuationSeparator" w:id="0">
    <w:p w:rsidR="007B4DD2" w:rsidRDefault="007B4DD2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8BD" w:rsidRDefault="00F528B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D7873">
      <w:rPr>
        <w:noProof/>
      </w:rPr>
      <w:t>13</w:t>
    </w:r>
    <w:r>
      <w:rPr>
        <w:noProof/>
      </w:rPr>
      <w:fldChar w:fldCharType="end"/>
    </w:r>
  </w:p>
  <w:p w:rsidR="00F528BD" w:rsidRDefault="00F528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DD2" w:rsidRDefault="007B4DD2" w:rsidP="00BD0FE0">
      <w:pPr>
        <w:spacing w:after="0" w:line="240" w:lineRule="auto"/>
      </w:pPr>
      <w:r>
        <w:separator/>
      </w:r>
    </w:p>
  </w:footnote>
  <w:footnote w:type="continuationSeparator" w:id="0">
    <w:p w:rsidR="007B4DD2" w:rsidRDefault="007B4DD2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8BD" w:rsidRDefault="007B4DD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"/>
        </v:shape>
      </w:pict>
    </w:r>
  </w:p>
  <w:p w:rsidR="00F528BD" w:rsidRDefault="00F528BD">
    <w:pPr>
      <w:pStyle w:val="Zhlav"/>
    </w:pPr>
  </w:p>
  <w:p w:rsidR="00F528BD" w:rsidRDefault="00F528BD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F528BD" w:rsidRPr="00766A13">
      <w:trPr>
        <w:trHeight w:val="100"/>
      </w:trPr>
      <w:tc>
        <w:tcPr>
          <w:tcW w:w="1462" w:type="dxa"/>
          <w:vAlign w:val="center"/>
        </w:tcPr>
        <w:p w:rsidR="00F528BD" w:rsidRPr="008E101F" w:rsidRDefault="00F528BD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F528BD" w:rsidRPr="00766A13" w:rsidRDefault="00F528BD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F528BD" w:rsidRPr="00766A13" w:rsidRDefault="00F528BD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F528BD" w:rsidRPr="008E101F" w:rsidRDefault="00F528BD">
          <w:pPr>
            <w:pStyle w:val="Zhlav"/>
            <w:rPr>
              <w:lang w:eastAsia="en-US"/>
            </w:rPr>
          </w:pPr>
        </w:p>
      </w:tc>
    </w:tr>
    <w:tr w:rsidR="00F528BD" w:rsidRPr="00766A13">
      <w:trPr>
        <w:trHeight w:val="414"/>
      </w:trPr>
      <w:tc>
        <w:tcPr>
          <w:tcW w:w="1462" w:type="dxa"/>
          <w:vAlign w:val="center"/>
        </w:tcPr>
        <w:p w:rsidR="00F528BD" w:rsidRPr="008E101F" w:rsidRDefault="00F528BD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F528BD" w:rsidRPr="008E101F" w:rsidRDefault="00F528BD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F528BD" w:rsidRPr="008E101F" w:rsidRDefault="00F528BD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17. 2. 2015</w:t>
          </w:r>
        </w:p>
      </w:tc>
    </w:tr>
  </w:tbl>
  <w:p w:rsidR="00F528BD" w:rsidRDefault="00F528B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67DC"/>
    <w:rsid w:val="00142238"/>
    <w:rsid w:val="001525B3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3CD9"/>
    <w:rsid w:val="001954D4"/>
    <w:rsid w:val="001B4186"/>
    <w:rsid w:val="001B7304"/>
    <w:rsid w:val="001C0EC9"/>
    <w:rsid w:val="001C21EE"/>
    <w:rsid w:val="001D46F0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75E0"/>
    <w:rsid w:val="005908B3"/>
    <w:rsid w:val="0059224E"/>
    <w:rsid w:val="005928A2"/>
    <w:rsid w:val="005A5731"/>
    <w:rsid w:val="005B4527"/>
    <w:rsid w:val="005B5DC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94681"/>
    <w:rsid w:val="006A1C01"/>
    <w:rsid w:val="006A29A3"/>
    <w:rsid w:val="006A44FF"/>
    <w:rsid w:val="006A4968"/>
    <w:rsid w:val="006A7C32"/>
    <w:rsid w:val="006B1A79"/>
    <w:rsid w:val="006B7276"/>
    <w:rsid w:val="006D0471"/>
    <w:rsid w:val="006D04CC"/>
    <w:rsid w:val="006E5E82"/>
    <w:rsid w:val="006F1DD5"/>
    <w:rsid w:val="006F219E"/>
    <w:rsid w:val="006F3E91"/>
    <w:rsid w:val="006F5F59"/>
    <w:rsid w:val="00700785"/>
    <w:rsid w:val="0070180C"/>
    <w:rsid w:val="00707F13"/>
    <w:rsid w:val="007217EE"/>
    <w:rsid w:val="0072457F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CE2"/>
    <w:rsid w:val="00774558"/>
    <w:rsid w:val="0077696D"/>
    <w:rsid w:val="00776E28"/>
    <w:rsid w:val="00776E5F"/>
    <w:rsid w:val="00786DD1"/>
    <w:rsid w:val="00796C79"/>
    <w:rsid w:val="007A2006"/>
    <w:rsid w:val="007B0FD1"/>
    <w:rsid w:val="007B3AD3"/>
    <w:rsid w:val="007B4DD2"/>
    <w:rsid w:val="007C07AF"/>
    <w:rsid w:val="007C3FD2"/>
    <w:rsid w:val="007D41BE"/>
    <w:rsid w:val="007D547D"/>
    <w:rsid w:val="007D5483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4112B"/>
    <w:rsid w:val="0084155B"/>
    <w:rsid w:val="00844768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7620F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D7873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9F6F3E"/>
    <w:rsid w:val="00A015F6"/>
    <w:rsid w:val="00A01832"/>
    <w:rsid w:val="00A06EFF"/>
    <w:rsid w:val="00A11326"/>
    <w:rsid w:val="00A11396"/>
    <w:rsid w:val="00A12941"/>
    <w:rsid w:val="00A134FD"/>
    <w:rsid w:val="00A213AD"/>
    <w:rsid w:val="00A2487B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71F7C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E606A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645D"/>
    <w:rsid w:val="00BD6C0A"/>
    <w:rsid w:val="00BE1C87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2D03"/>
    <w:rsid w:val="00E655DA"/>
    <w:rsid w:val="00E71C60"/>
    <w:rsid w:val="00E75382"/>
    <w:rsid w:val="00E808F4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rsacek@seznam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http://www.e-zakazky.cz/profil-zadavatele/3d69b483-9d5c-484e-9d8f-81bd3c25381d/Zakazka/P15V00000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info@novakpavel.com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tomas.podany@mu.ckrumlov.cz" TargetMode="External"/><Relationship Id="rId30" Type="http://schemas.openxmlformats.org/officeDocument/2006/relationships/hyperlink" Target="mailto:katerina.slavikova@mu.ckrumlov.cz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16526-C111-48E6-A816-D5DC4F9A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19</Pages>
  <Words>5128</Words>
  <Characters>30258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2014-05-07T15:02:00Z</cp:lastPrinted>
  <dcterms:created xsi:type="dcterms:W3CDTF">2015-02-17T07:58:00Z</dcterms:created>
  <dcterms:modified xsi:type="dcterms:W3CDTF">2015-07-21T02:20:00Z</dcterms:modified>
</cp:coreProperties>
</file>